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E0692" w14:textId="571FB824" w:rsidR="00F51FEC" w:rsidRPr="00F51FEC" w:rsidRDefault="00F51FEC" w:rsidP="00F51FEC">
      <w:pPr>
        <w:suppressAutoHyphens/>
        <w:spacing w:after="0" w:line="240" w:lineRule="auto"/>
        <w:ind w:left="552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51FE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Приложение к </w:t>
      </w:r>
      <w:r>
        <w:rPr>
          <w:rFonts w:ascii="Times New Roman" w:eastAsia="Calibri" w:hAnsi="Times New Roman" w:cs="Times New Roman"/>
          <w:sz w:val="20"/>
          <w:szCs w:val="20"/>
        </w:rPr>
        <w:t>распоряжению</w:t>
      </w:r>
    </w:p>
    <w:p w14:paraId="766EBC98" w14:textId="77777777" w:rsidR="00F51FEC" w:rsidRPr="00F51FEC" w:rsidRDefault="00F51FEC" w:rsidP="00F51FEC">
      <w:pPr>
        <w:suppressAutoHyphens/>
        <w:spacing w:after="0" w:line="240" w:lineRule="auto"/>
        <w:ind w:left="552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51FEC">
        <w:rPr>
          <w:rFonts w:ascii="Times New Roman" w:eastAsia="Calibri" w:hAnsi="Times New Roman" w:cs="Times New Roman"/>
          <w:sz w:val="20"/>
          <w:szCs w:val="20"/>
        </w:rPr>
        <w:t xml:space="preserve">администрации города Благовещенска </w:t>
      </w:r>
    </w:p>
    <w:p w14:paraId="1145FDD8" w14:textId="6D2FE263" w:rsidR="00F51FEC" w:rsidRPr="00F51FEC" w:rsidRDefault="00F51FEC" w:rsidP="00F51FEC">
      <w:pPr>
        <w:suppressAutoHyphens/>
        <w:spacing w:after="0" w:line="240" w:lineRule="auto"/>
        <w:ind w:left="10348" w:firstLine="851"/>
        <w:rPr>
          <w:rFonts w:ascii="Times New Roman" w:eastAsia="Calibri" w:hAnsi="Times New Roman" w:cs="Times New Roman"/>
          <w:sz w:val="20"/>
          <w:szCs w:val="20"/>
        </w:rPr>
      </w:pPr>
      <w:r w:rsidRPr="00F51FEC">
        <w:rPr>
          <w:rFonts w:ascii="Times New Roman" w:eastAsia="Calibri" w:hAnsi="Times New Roman" w:cs="Times New Roman"/>
          <w:sz w:val="20"/>
          <w:szCs w:val="20"/>
        </w:rPr>
        <w:t>от</w:t>
      </w:r>
      <w:r w:rsidR="00322FA1">
        <w:rPr>
          <w:rFonts w:ascii="Times New Roman" w:eastAsia="Calibri" w:hAnsi="Times New Roman" w:cs="Times New Roman"/>
          <w:sz w:val="20"/>
          <w:szCs w:val="20"/>
        </w:rPr>
        <w:t xml:space="preserve"> 07.05.2026</w:t>
      </w:r>
      <w:r w:rsidRPr="00F51FEC">
        <w:rPr>
          <w:rFonts w:ascii="Times New Roman" w:eastAsia="Calibri" w:hAnsi="Times New Roman" w:cs="Times New Roman"/>
          <w:sz w:val="20"/>
          <w:szCs w:val="20"/>
        </w:rPr>
        <w:t xml:space="preserve"> №</w:t>
      </w:r>
      <w:r w:rsidR="00322FA1">
        <w:rPr>
          <w:rFonts w:ascii="Times New Roman" w:eastAsia="Calibri" w:hAnsi="Times New Roman" w:cs="Times New Roman"/>
          <w:sz w:val="20"/>
          <w:szCs w:val="20"/>
        </w:rPr>
        <w:t xml:space="preserve"> 105р</w:t>
      </w:r>
    </w:p>
    <w:p w14:paraId="08EEFFBE" w14:textId="77777777" w:rsidR="001203BC" w:rsidRDefault="001203BC" w:rsidP="00F51FE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4D0EDF5" w14:textId="77777777" w:rsidR="00F51FEC" w:rsidRDefault="00F51FEC" w:rsidP="00F51F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9ACA2E" w14:textId="77777777" w:rsidR="00C62FD4" w:rsidRPr="001203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03BC">
        <w:rPr>
          <w:rFonts w:ascii="Times New Roman" w:eastAsia="Calibri" w:hAnsi="Times New Roman" w:cs="Times New Roman"/>
          <w:b/>
          <w:bCs/>
          <w:sz w:val="28"/>
          <w:szCs w:val="28"/>
        </w:rPr>
        <w:t>5. Финансовое обеспечение комплекса процессных мероприятий</w:t>
      </w:r>
    </w:p>
    <w:p w14:paraId="48277AC0" w14:textId="77777777" w:rsidR="00943A6F" w:rsidRPr="00A345BC" w:rsidRDefault="00943A6F" w:rsidP="00943A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71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484"/>
        <w:gridCol w:w="993"/>
        <w:gridCol w:w="992"/>
        <w:gridCol w:w="992"/>
        <w:gridCol w:w="992"/>
        <w:gridCol w:w="993"/>
        <w:gridCol w:w="992"/>
        <w:gridCol w:w="1276"/>
      </w:tblGrid>
      <w:tr w:rsidR="00AE2B14" w:rsidRPr="001203BC" w14:paraId="07127AB9" w14:textId="77777777" w:rsidTr="00AE2B14">
        <w:trPr>
          <w:trHeight w:val="483"/>
        </w:trPr>
        <w:tc>
          <w:tcPr>
            <w:tcW w:w="7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CE12F" w14:textId="77777777" w:rsidR="00AE2B14" w:rsidRPr="001203BC" w:rsidRDefault="00AE2B14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 /</w:t>
            </w:r>
          </w:p>
          <w:p w14:paraId="767792DA" w14:textId="54729F33" w:rsidR="00AE2B14" w:rsidRPr="001203BC" w:rsidRDefault="001E1E71" w:rsidP="001E1E71">
            <w:pPr>
              <w:tabs>
                <w:tab w:val="left" w:pos="1965"/>
                <w:tab w:val="center" w:pos="3634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AE2B14"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7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1C48" w14:textId="77777777" w:rsidR="00AE2B14" w:rsidRPr="001203BC" w:rsidRDefault="00AE2B14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</w:t>
            </w:r>
          </w:p>
          <w:p w14:paraId="5661F575" w14:textId="77777777" w:rsidR="00AE2B14" w:rsidRPr="001203BC" w:rsidRDefault="00AE2B14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943A6F" w:rsidRPr="001203BC" w14:paraId="775FDEE8" w14:textId="77777777" w:rsidTr="00E976B6">
        <w:trPr>
          <w:trHeight w:val="20"/>
        </w:trPr>
        <w:tc>
          <w:tcPr>
            <w:tcW w:w="74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FAD04A" w14:textId="77777777" w:rsidR="00943A6F" w:rsidRPr="001203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92DB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ABA8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2C8A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822C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BC3C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1326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9257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</w:tr>
      <w:tr w:rsidR="00943A6F" w:rsidRPr="001203BC" w14:paraId="6BC6011C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592D" w14:textId="77777777" w:rsidR="00943A6F" w:rsidRPr="001203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E698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277E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D12F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CBB2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3A6A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CAAD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2457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36521D" w:rsidRPr="001203BC" w14:paraId="4EF14D55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57168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B5B" w14:textId="606D5F2C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sz w:val="18"/>
                <w:szCs w:val="18"/>
              </w:rPr>
              <w:t>66 940,2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96ADC" w14:textId="2CFED20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67 311,0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2142" w14:textId="47E6E17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68 940,1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C8AE" w14:textId="3B16D28D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70 770,6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7DAB" w14:textId="6E56403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73 581,1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60DBE" w14:textId="1764E1B5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76 504,0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1F58" w14:textId="1D5E4900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424 047,0</w:t>
            </w:r>
          </w:p>
        </w:tc>
      </w:tr>
      <w:tr w:rsidR="0036521D" w:rsidRPr="001203BC" w14:paraId="06F503D2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091F8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93A3" w14:textId="7362B02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sz w:val="18"/>
                <w:szCs w:val="18"/>
              </w:rPr>
              <w:t>66 431,6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A50F" w14:textId="26B708E6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66 802,4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3047" w14:textId="7D3AE887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68 431,5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5E922" w14:textId="4CBDC1B5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70 262,0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B949" w14:textId="3DB1470F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73 072,5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9E9A1" w14:textId="748A433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75 995,4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A39A" w14:textId="3062D492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420 995,4</w:t>
            </w:r>
          </w:p>
        </w:tc>
      </w:tr>
      <w:tr w:rsidR="0036521D" w:rsidRPr="001203BC" w14:paraId="707BFB75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3D99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D3CD" w14:textId="3B54342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sz w:val="18"/>
                <w:szCs w:val="18"/>
              </w:rPr>
              <w:t>66 431,6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2250" w14:textId="2E9FC469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66 802,4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216F0" w14:textId="7C22ADDF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68 431,5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DC66" w14:textId="04986EC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70 262,0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2A17" w14:textId="04A8B36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73 072,5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AA11" w14:textId="78BDAE22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75 995,4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35BA" w14:textId="461BEC9D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420 995,4</w:t>
            </w:r>
          </w:p>
        </w:tc>
      </w:tr>
      <w:tr w:rsidR="0036521D" w:rsidRPr="001203BC" w14:paraId="1F9E20AE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9E01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78CA" w14:textId="1CF29659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8A7D" w14:textId="10E1A2B5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7C497" w14:textId="16341B83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8CE6" w14:textId="5132B01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4EA9" w14:textId="5D7BFCD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D93F1" w14:textId="339A0B53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69A1" w14:textId="26E28E9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3 051,6</w:t>
            </w:r>
          </w:p>
        </w:tc>
      </w:tr>
      <w:tr w:rsidR="0036521D" w:rsidRPr="001203BC" w14:paraId="260A8CF5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868DD" w14:textId="4AD643CD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Выплачены премии в сфере молодежной политики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1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BDC" w14:textId="0848D14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1BE3" w14:textId="0A59A786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5D2EA" w14:textId="3FD2FAC0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95A28" w14:textId="0E1FA7F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BA2D" w14:textId="16357075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71DC0" w14:textId="652D5282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172B7" w14:textId="5B76A83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4 110,2</w:t>
            </w:r>
          </w:p>
        </w:tc>
      </w:tr>
      <w:tr w:rsidR="0036521D" w:rsidRPr="001203BC" w14:paraId="53471F62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E4880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ADC" w14:textId="43D657B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DD93" w14:textId="085A6C82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096D" w14:textId="23727587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756D8" w14:textId="7C2DF60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172" w14:textId="6C193E6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04600" w14:textId="19FF74A0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41B1" w14:textId="7923DE0D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4 110,2</w:t>
            </w:r>
          </w:p>
        </w:tc>
      </w:tr>
      <w:tr w:rsidR="0036521D" w:rsidRPr="001203BC" w14:paraId="41015484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BC4A5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A2D" w14:textId="611553C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79F8" w14:textId="4BC540A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ECB9" w14:textId="051CB64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02F94" w14:textId="0229CC73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0759" w14:textId="28F48D4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BF37" w14:textId="324935C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91AD" w14:textId="727F61A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4 110,2</w:t>
            </w:r>
          </w:p>
        </w:tc>
      </w:tr>
      <w:tr w:rsidR="0036521D" w:rsidRPr="001203BC" w14:paraId="639E52D8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42E68" w14:textId="4D66442A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Проведены мероприятия по работе с молодежью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2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F8D" w14:textId="1142CC67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3A9C2" w14:textId="35C92E9C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1 218,8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77C1" w14:textId="6CDBF73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0E24" w14:textId="570B801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4B8E" w14:textId="36CB86E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3D35" w14:textId="4D052485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040E" w14:textId="77B854A0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10 643,0</w:t>
            </w:r>
          </w:p>
        </w:tc>
      </w:tr>
      <w:tr w:rsidR="0036521D" w:rsidRPr="001203BC" w14:paraId="38683EFD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D066E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7B41" w14:textId="370EA68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16FE4" w14:textId="2028692C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1 218,8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3A4B" w14:textId="3AAA6EB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F3F7D" w14:textId="7C2D00BD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37C00" w14:textId="55B16303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8BA75" w14:textId="03F2AFE7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5E5A8" w14:textId="58CE545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10 643,0</w:t>
            </w:r>
          </w:p>
        </w:tc>
      </w:tr>
      <w:tr w:rsidR="0036521D" w:rsidRPr="001203BC" w14:paraId="5D93E5BA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54B67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5995" w14:textId="64AE2900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B4E39" w14:textId="1166F4E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1 218,8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0CF" w14:textId="1A8217F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44692" w14:textId="75C5E296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FBB2" w14:textId="6593AE1F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BF65" w14:textId="266FB86F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A5677" w14:textId="43DDB6A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10 643,0</w:t>
            </w:r>
          </w:p>
        </w:tc>
      </w:tr>
      <w:tr w:rsidR="0036521D" w:rsidRPr="001203BC" w14:paraId="793D7FDF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0E9E3" w14:textId="1BF80C69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Обеспечена деятельность (оказание услуг, выполнение работ) муниципальных учреждений (в сфере молодежной политики)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3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70BA" w14:textId="5F880E5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62 536,8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63915" w14:textId="48AFCF9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65 407,2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A63B" w14:textId="20E59B3C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66 890,9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E09D7" w14:textId="2BDC7696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68 721,4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3FDD" w14:textId="72DFD593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71 449,9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AFB6B" w14:textId="0420D3E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74 287,6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148E" w14:textId="0D5CFC8C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409 293,8</w:t>
            </w:r>
          </w:p>
        </w:tc>
      </w:tr>
      <w:tr w:rsidR="0036521D" w:rsidRPr="001203BC" w14:paraId="4ED25B36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8A9E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ABF0" w14:textId="1FFDF27C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62 028,2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1D62D" w14:textId="42520F5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64 898,6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5AD4" w14:textId="01FD2996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66 382,3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3792B" w14:textId="3BDFDAB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68 212,8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2DBB" w14:textId="658411E4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70 941,3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20DF" w14:textId="5D167C0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73 779,0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0DEDA" w14:textId="1188127D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406 242,2</w:t>
            </w:r>
          </w:p>
        </w:tc>
      </w:tr>
      <w:tr w:rsidR="0036521D" w:rsidRPr="001203BC" w14:paraId="3EF64BC2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216EF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361" w14:textId="46B4D225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62 028,2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6117" w14:textId="5E9BB9BF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64 898,6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6274" w14:textId="6AB5F90E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66 382,3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F7B2" w14:textId="1419B46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68 212,8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55BB" w14:textId="4196E0C7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70 941,3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2E0B2" w14:textId="52C7DC53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73 779,0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2C683" w14:textId="642B877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FF0000"/>
                <w:sz w:val="18"/>
                <w:szCs w:val="18"/>
              </w:rPr>
              <w:t>406 242,2</w:t>
            </w:r>
          </w:p>
        </w:tc>
      </w:tr>
      <w:tr w:rsidR="0036521D" w:rsidRPr="001203BC" w14:paraId="5B42D31F" w14:textId="77777777" w:rsidTr="00D01F9C">
        <w:trPr>
          <w:trHeight w:val="6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525D9" w14:textId="77777777" w:rsidR="0036521D" w:rsidRPr="001203BC" w:rsidRDefault="0036521D" w:rsidP="003652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BD89" w14:textId="0F13C278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2A75" w14:textId="2D0C334D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7D62" w14:textId="7B51A922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D8E4" w14:textId="52F6D00A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76D3" w14:textId="1F17D3C6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47E1" w14:textId="333B9CC1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26AAA" w14:textId="498D523B" w:rsidR="0036521D" w:rsidRPr="001203BC" w:rsidRDefault="0036521D" w:rsidP="00365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3 051,6</w:t>
            </w:r>
          </w:p>
        </w:tc>
      </w:tr>
    </w:tbl>
    <w:p w14:paraId="701D3C8A" w14:textId="73B05D45" w:rsidR="001203BC" w:rsidRPr="0036521D" w:rsidRDefault="001203BC" w:rsidP="001203BC">
      <w:pPr>
        <w:rPr>
          <w:rFonts w:ascii="Times New Roman" w:eastAsia="Calibri" w:hAnsi="Times New Roman" w:cs="Times New Roman"/>
          <w:sz w:val="28"/>
          <w:szCs w:val="28"/>
        </w:rPr>
      </w:pPr>
    </w:p>
    <w:sectPr w:rsidR="001203BC" w:rsidRPr="0036521D" w:rsidSect="007E39DD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0A077" w14:textId="77777777" w:rsidR="00A02891" w:rsidRDefault="00A02891" w:rsidP="00E76F49">
      <w:pPr>
        <w:spacing w:after="0" w:line="240" w:lineRule="auto"/>
      </w:pPr>
      <w:r>
        <w:separator/>
      </w:r>
    </w:p>
  </w:endnote>
  <w:endnote w:type="continuationSeparator" w:id="0">
    <w:p w14:paraId="75EC306D" w14:textId="77777777" w:rsidR="00A02891" w:rsidRDefault="00A02891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199ED" w14:textId="77777777" w:rsidR="00A02891" w:rsidRDefault="00A02891" w:rsidP="00E76F49">
      <w:pPr>
        <w:spacing w:after="0" w:line="240" w:lineRule="auto"/>
      </w:pPr>
      <w:r>
        <w:separator/>
      </w:r>
    </w:p>
  </w:footnote>
  <w:footnote w:type="continuationSeparator" w:id="0">
    <w:p w14:paraId="3CFC5BE5" w14:textId="77777777" w:rsidR="00A02891" w:rsidRDefault="00A02891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1962107479">
    <w:abstractNumId w:val="2"/>
  </w:num>
  <w:num w:numId="2" w16cid:durableId="534998989">
    <w:abstractNumId w:val="1"/>
  </w:num>
  <w:num w:numId="3" w16cid:durableId="27355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087"/>
    <w:rsid w:val="000023B6"/>
    <w:rsid w:val="00004B08"/>
    <w:rsid w:val="00006A9F"/>
    <w:rsid w:val="00016F00"/>
    <w:rsid w:val="00017429"/>
    <w:rsid w:val="00017FD3"/>
    <w:rsid w:val="00047F1A"/>
    <w:rsid w:val="0006032D"/>
    <w:rsid w:val="00066FBF"/>
    <w:rsid w:val="00073C8A"/>
    <w:rsid w:val="000761C8"/>
    <w:rsid w:val="000814B6"/>
    <w:rsid w:val="000833D1"/>
    <w:rsid w:val="00084025"/>
    <w:rsid w:val="000857C9"/>
    <w:rsid w:val="000929F0"/>
    <w:rsid w:val="000965DC"/>
    <w:rsid w:val="000A1B0C"/>
    <w:rsid w:val="000A2A9A"/>
    <w:rsid w:val="000B5011"/>
    <w:rsid w:val="000B5E29"/>
    <w:rsid w:val="000B6D68"/>
    <w:rsid w:val="000D0EC4"/>
    <w:rsid w:val="000D5167"/>
    <w:rsid w:val="000D77A9"/>
    <w:rsid w:val="000D7B7E"/>
    <w:rsid w:val="000E4195"/>
    <w:rsid w:val="000E7D4E"/>
    <w:rsid w:val="000F1526"/>
    <w:rsid w:val="000F3626"/>
    <w:rsid w:val="00107607"/>
    <w:rsid w:val="00115705"/>
    <w:rsid w:val="001203BC"/>
    <w:rsid w:val="00137787"/>
    <w:rsid w:val="00141573"/>
    <w:rsid w:val="0015025D"/>
    <w:rsid w:val="00167726"/>
    <w:rsid w:val="001718CB"/>
    <w:rsid w:val="0017271B"/>
    <w:rsid w:val="00187AA6"/>
    <w:rsid w:val="00191B03"/>
    <w:rsid w:val="00196E81"/>
    <w:rsid w:val="00197451"/>
    <w:rsid w:val="001A2FD5"/>
    <w:rsid w:val="001A41E8"/>
    <w:rsid w:val="001B2DDA"/>
    <w:rsid w:val="001B72DA"/>
    <w:rsid w:val="001C0C51"/>
    <w:rsid w:val="001C4632"/>
    <w:rsid w:val="001D293A"/>
    <w:rsid w:val="001E1E71"/>
    <w:rsid w:val="001E7BB6"/>
    <w:rsid w:val="00200248"/>
    <w:rsid w:val="00216489"/>
    <w:rsid w:val="0021744B"/>
    <w:rsid w:val="002305EC"/>
    <w:rsid w:val="002402F3"/>
    <w:rsid w:val="00246BDF"/>
    <w:rsid w:val="00271A14"/>
    <w:rsid w:val="0027261A"/>
    <w:rsid w:val="00272981"/>
    <w:rsid w:val="00277F83"/>
    <w:rsid w:val="002A7BF9"/>
    <w:rsid w:val="002B64FA"/>
    <w:rsid w:val="002C5191"/>
    <w:rsid w:val="002C55FE"/>
    <w:rsid w:val="002E1241"/>
    <w:rsid w:val="002E23DE"/>
    <w:rsid w:val="002E28B8"/>
    <w:rsid w:val="003010F8"/>
    <w:rsid w:val="003138F3"/>
    <w:rsid w:val="00320D01"/>
    <w:rsid w:val="00320EE0"/>
    <w:rsid w:val="00322FA1"/>
    <w:rsid w:val="003249D1"/>
    <w:rsid w:val="0032697E"/>
    <w:rsid w:val="00333FB4"/>
    <w:rsid w:val="00335439"/>
    <w:rsid w:val="003437FA"/>
    <w:rsid w:val="00350722"/>
    <w:rsid w:val="003534A2"/>
    <w:rsid w:val="0035558E"/>
    <w:rsid w:val="00356C1F"/>
    <w:rsid w:val="00361419"/>
    <w:rsid w:val="0036521D"/>
    <w:rsid w:val="003803E2"/>
    <w:rsid w:val="00385F4E"/>
    <w:rsid w:val="00397225"/>
    <w:rsid w:val="003A0543"/>
    <w:rsid w:val="003A36BF"/>
    <w:rsid w:val="003A7FA5"/>
    <w:rsid w:val="003B13B7"/>
    <w:rsid w:val="003C0E1C"/>
    <w:rsid w:val="003C110E"/>
    <w:rsid w:val="003D2743"/>
    <w:rsid w:val="003D3312"/>
    <w:rsid w:val="003D3844"/>
    <w:rsid w:val="003E2DAF"/>
    <w:rsid w:val="003F396E"/>
    <w:rsid w:val="003F6696"/>
    <w:rsid w:val="003F6B94"/>
    <w:rsid w:val="003F7F2D"/>
    <w:rsid w:val="00403816"/>
    <w:rsid w:val="0040415C"/>
    <w:rsid w:val="004117E2"/>
    <w:rsid w:val="00416AFB"/>
    <w:rsid w:val="004243E0"/>
    <w:rsid w:val="00430DDF"/>
    <w:rsid w:val="00435112"/>
    <w:rsid w:val="00443624"/>
    <w:rsid w:val="0044721C"/>
    <w:rsid w:val="004501B6"/>
    <w:rsid w:val="0045486D"/>
    <w:rsid w:val="0046732A"/>
    <w:rsid w:val="00476EF8"/>
    <w:rsid w:val="00481EB4"/>
    <w:rsid w:val="00482ECA"/>
    <w:rsid w:val="004855D4"/>
    <w:rsid w:val="00486EA4"/>
    <w:rsid w:val="004A70AC"/>
    <w:rsid w:val="004B6906"/>
    <w:rsid w:val="004E05CC"/>
    <w:rsid w:val="004E26BD"/>
    <w:rsid w:val="005118F9"/>
    <w:rsid w:val="0053314A"/>
    <w:rsid w:val="00541105"/>
    <w:rsid w:val="00543CDF"/>
    <w:rsid w:val="00564136"/>
    <w:rsid w:val="005667F6"/>
    <w:rsid w:val="00566991"/>
    <w:rsid w:val="0056771E"/>
    <w:rsid w:val="00567A8C"/>
    <w:rsid w:val="00571F22"/>
    <w:rsid w:val="005750B6"/>
    <w:rsid w:val="005B202A"/>
    <w:rsid w:val="005B4D59"/>
    <w:rsid w:val="005D3664"/>
    <w:rsid w:val="005E143E"/>
    <w:rsid w:val="005F3EE6"/>
    <w:rsid w:val="006033B2"/>
    <w:rsid w:val="00604EE6"/>
    <w:rsid w:val="00614861"/>
    <w:rsid w:val="00615606"/>
    <w:rsid w:val="0063574F"/>
    <w:rsid w:val="0065045A"/>
    <w:rsid w:val="00666F49"/>
    <w:rsid w:val="00673E63"/>
    <w:rsid w:val="00682541"/>
    <w:rsid w:val="00685322"/>
    <w:rsid w:val="006911EA"/>
    <w:rsid w:val="00692F59"/>
    <w:rsid w:val="00695468"/>
    <w:rsid w:val="00696BDE"/>
    <w:rsid w:val="00697820"/>
    <w:rsid w:val="006A3123"/>
    <w:rsid w:val="006C3F7D"/>
    <w:rsid w:val="006C43D8"/>
    <w:rsid w:val="006D0224"/>
    <w:rsid w:val="006D14B7"/>
    <w:rsid w:val="006E0DF2"/>
    <w:rsid w:val="006E6879"/>
    <w:rsid w:val="006F1E61"/>
    <w:rsid w:val="006F44D7"/>
    <w:rsid w:val="00703C5E"/>
    <w:rsid w:val="00705992"/>
    <w:rsid w:val="00712AB2"/>
    <w:rsid w:val="00716D6B"/>
    <w:rsid w:val="00717460"/>
    <w:rsid w:val="00725FF2"/>
    <w:rsid w:val="00737244"/>
    <w:rsid w:val="00740D1E"/>
    <w:rsid w:val="00743660"/>
    <w:rsid w:val="00756302"/>
    <w:rsid w:val="0077139E"/>
    <w:rsid w:val="00781ABD"/>
    <w:rsid w:val="007840E4"/>
    <w:rsid w:val="00797579"/>
    <w:rsid w:val="007A0BEC"/>
    <w:rsid w:val="007A4258"/>
    <w:rsid w:val="007A6C9C"/>
    <w:rsid w:val="007B5F67"/>
    <w:rsid w:val="007C04AD"/>
    <w:rsid w:val="007C3BF1"/>
    <w:rsid w:val="007C665B"/>
    <w:rsid w:val="007D7023"/>
    <w:rsid w:val="007E053A"/>
    <w:rsid w:val="007E2523"/>
    <w:rsid w:val="007E3469"/>
    <w:rsid w:val="007E39DD"/>
    <w:rsid w:val="007E3FB5"/>
    <w:rsid w:val="007F7894"/>
    <w:rsid w:val="00800D7D"/>
    <w:rsid w:val="00806B2B"/>
    <w:rsid w:val="00806B93"/>
    <w:rsid w:val="00821646"/>
    <w:rsid w:val="00827DCD"/>
    <w:rsid w:val="00835A9A"/>
    <w:rsid w:val="00845B5A"/>
    <w:rsid w:val="00845C4F"/>
    <w:rsid w:val="0085683C"/>
    <w:rsid w:val="0085743D"/>
    <w:rsid w:val="00857B5A"/>
    <w:rsid w:val="008603EA"/>
    <w:rsid w:val="00873A91"/>
    <w:rsid w:val="00877BA0"/>
    <w:rsid w:val="00884C26"/>
    <w:rsid w:val="00886535"/>
    <w:rsid w:val="00887DE5"/>
    <w:rsid w:val="00892012"/>
    <w:rsid w:val="008B6485"/>
    <w:rsid w:val="008C7F43"/>
    <w:rsid w:val="008D6419"/>
    <w:rsid w:val="008D7F6C"/>
    <w:rsid w:val="008E2D62"/>
    <w:rsid w:val="008F788E"/>
    <w:rsid w:val="00901CB6"/>
    <w:rsid w:val="00914CA6"/>
    <w:rsid w:val="0092214E"/>
    <w:rsid w:val="00925531"/>
    <w:rsid w:val="00927485"/>
    <w:rsid w:val="009424D8"/>
    <w:rsid w:val="00943A6F"/>
    <w:rsid w:val="00953E27"/>
    <w:rsid w:val="00955129"/>
    <w:rsid w:val="00955A93"/>
    <w:rsid w:val="00957E31"/>
    <w:rsid w:val="009652AF"/>
    <w:rsid w:val="009654A0"/>
    <w:rsid w:val="00974AF4"/>
    <w:rsid w:val="00981811"/>
    <w:rsid w:val="0098649C"/>
    <w:rsid w:val="0099070B"/>
    <w:rsid w:val="00997BBC"/>
    <w:rsid w:val="009A0C83"/>
    <w:rsid w:val="009A5BC5"/>
    <w:rsid w:val="009A7D8E"/>
    <w:rsid w:val="009B24B2"/>
    <w:rsid w:val="009B3281"/>
    <w:rsid w:val="009C37EE"/>
    <w:rsid w:val="009D3DC8"/>
    <w:rsid w:val="009D5425"/>
    <w:rsid w:val="009E0447"/>
    <w:rsid w:val="009E54BF"/>
    <w:rsid w:val="009E5BEC"/>
    <w:rsid w:val="00A02891"/>
    <w:rsid w:val="00A02CF7"/>
    <w:rsid w:val="00A02D29"/>
    <w:rsid w:val="00A05303"/>
    <w:rsid w:val="00A20C60"/>
    <w:rsid w:val="00A345BC"/>
    <w:rsid w:val="00A347BE"/>
    <w:rsid w:val="00A36B7D"/>
    <w:rsid w:val="00A42C49"/>
    <w:rsid w:val="00A47378"/>
    <w:rsid w:val="00A50C52"/>
    <w:rsid w:val="00A53DFF"/>
    <w:rsid w:val="00A60EAD"/>
    <w:rsid w:val="00A672AC"/>
    <w:rsid w:val="00A71671"/>
    <w:rsid w:val="00A71DBA"/>
    <w:rsid w:val="00A77717"/>
    <w:rsid w:val="00A77D3D"/>
    <w:rsid w:val="00A867D7"/>
    <w:rsid w:val="00A916E1"/>
    <w:rsid w:val="00AA2446"/>
    <w:rsid w:val="00AA67CA"/>
    <w:rsid w:val="00AB1449"/>
    <w:rsid w:val="00AB71D0"/>
    <w:rsid w:val="00AB7C3F"/>
    <w:rsid w:val="00AC310F"/>
    <w:rsid w:val="00AC58D4"/>
    <w:rsid w:val="00AC65FB"/>
    <w:rsid w:val="00AC7087"/>
    <w:rsid w:val="00AD1A18"/>
    <w:rsid w:val="00AD2636"/>
    <w:rsid w:val="00AE2B14"/>
    <w:rsid w:val="00AF18FE"/>
    <w:rsid w:val="00AF4537"/>
    <w:rsid w:val="00AF4CCA"/>
    <w:rsid w:val="00AF5FA5"/>
    <w:rsid w:val="00AF783A"/>
    <w:rsid w:val="00B03BD7"/>
    <w:rsid w:val="00B044FB"/>
    <w:rsid w:val="00B05B76"/>
    <w:rsid w:val="00B11F48"/>
    <w:rsid w:val="00B1278E"/>
    <w:rsid w:val="00B2195F"/>
    <w:rsid w:val="00B21B4E"/>
    <w:rsid w:val="00B268A1"/>
    <w:rsid w:val="00B30E77"/>
    <w:rsid w:val="00B30EF0"/>
    <w:rsid w:val="00B379C9"/>
    <w:rsid w:val="00B41FD4"/>
    <w:rsid w:val="00B52250"/>
    <w:rsid w:val="00B75C27"/>
    <w:rsid w:val="00B77C44"/>
    <w:rsid w:val="00B84FD5"/>
    <w:rsid w:val="00B9378C"/>
    <w:rsid w:val="00B9551A"/>
    <w:rsid w:val="00BA0511"/>
    <w:rsid w:val="00BA2D7B"/>
    <w:rsid w:val="00BB2EAE"/>
    <w:rsid w:val="00BC39B3"/>
    <w:rsid w:val="00BC4947"/>
    <w:rsid w:val="00BE39BA"/>
    <w:rsid w:val="00BE467F"/>
    <w:rsid w:val="00C05B18"/>
    <w:rsid w:val="00C1239F"/>
    <w:rsid w:val="00C177C9"/>
    <w:rsid w:val="00C20282"/>
    <w:rsid w:val="00C2074C"/>
    <w:rsid w:val="00C21F95"/>
    <w:rsid w:val="00C25D73"/>
    <w:rsid w:val="00C26BF3"/>
    <w:rsid w:val="00C31839"/>
    <w:rsid w:val="00C33C65"/>
    <w:rsid w:val="00C53698"/>
    <w:rsid w:val="00C57B5E"/>
    <w:rsid w:val="00C6243E"/>
    <w:rsid w:val="00C62FD4"/>
    <w:rsid w:val="00C6462B"/>
    <w:rsid w:val="00C84AFB"/>
    <w:rsid w:val="00C84BEF"/>
    <w:rsid w:val="00C90E27"/>
    <w:rsid w:val="00CA2B12"/>
    <w:rsid w:val="00CA7584"/>
    <w:rsid w:val="00CB546D"/>
    <w:rsid w:val="00CC0193"/>
    <w:rsid w:val="00CC08F6"/>
    <w:rsid w:val="00CC3B14"/>
    <w:rsid w:val="00CE1747"/>
    <w:rsid w:val="00CE4025"/>
    <w:rsid w:val="00CE6609"/>
    <w:rsid w:val="00CE6AFA"/>
    <w:rsid w:val="00CF1DEE"/>
    <w:rsid w:val="00D02855"/>
    <w:rsid w:val="00D110FC"/>
    <w:rsid w:val="00D162DF"/>
    <w:rsid w:val="00D17A3E"/>
    <w:rsid w:val="00D20CCF"/>
    <w:rsid w:val="00D26C71"/>
    <w:rsid w:val="00D30B09"/>
    <w:rsid w:val="00D36593"/>
    <w:rsid w:val="00D41A2D"/>
    <w:rsid w:val="00D43790"/>
    <w:rsid w:val="00D5012F"/>
    <w:rsid w:val="00D51E94"/>
    <w:rsid w:val="00D52D71"/>
    <w:rsid w:val="00D55BE2"/>
    <w:rsid w:val="00D62716"/>
    <w:rsid w:val="00D62F9E"/>
    <w:rsid w:val="00D7630F"/>
    <w:rsid w:val="00D84C44"/>
    <w:rsid w:val="00D94AF5"/>
    <w:rsid w:val="00D96227"/>
    <w:rsid w:val="00DB3D15"/>
    <w:rsid w:val="00DB55DD"/>
    <w:rsid w:val="00DC453B"/>
    <w:rsid w:val="00DC51B4"/>
    <w:rsid w:val="00DD7570"/>
    <w:rsid w:val="00DE0694"/>
    <w:rsid w:val="00DE0A93"/>
    <w:rsid w:val="00DE1710"/>
    <w:rsid w:val="00DE3E68"/>
    <w:rsid w:val="00DF0863"/>
    <w:rsid w:val="00DF75DC"/>
    <w:rsid w:val="00E008B6"/>
    <w:rsid w:val="00E04275"/>
    <w:rsid w:val="00E069A4"/>
    <w:rsid w:val="00E2026F"/>
    <w:rsid w:val="00E21042"/>
    <w:rsid w:val="00E26CA7"/>
    <w:rsid w:val="00E270C2"/>
    <w:rsid w:val="00E41868"/>
    <w:rsid w:val="00E42BD4"/>
    <w:rsid w:val="00E44995"/>
    <w:rsid w:val="00E55F56"/>
    <w:rsid w:val="00E612A2"/>
    <w:rsid w:val="00E64E92"/>
    <w:rsid w:val="00E67D8C"/>
    <w:rsid w:val="00E70BF3"/>
    <w:rsid w:val="00E72B09"/>
    <w:rsid w:val="00E73C71"/>
    <w:rsid w:val="00E76F49"/>
    <w:rsid w:val="00E828F7"/>
    <w:rsid w:val="00E82DEA"/>
    <w:rsid w:val="00E86BF5"/>
    <w:rsid w:val="00E94255"/>
    <w:rsid w:val="00E96750"/>
    <w:rsid w:val="00E976B6"/>
    <w:rsid w:val="00EA0B36"/>
    <w:rsid w:val="00EA3BD6"/>
    <w:rsid w:val="00EA3FA2"/>
    <w:rsid w:val="00EA4D08"/>
    <w:rsid w:val="00EB2281"/>
    <w:rsid w:val="00EB4FE5"/>
    <w:rsid w:val="00EB5DD9"/>
    <w:rsid w:val="00EC5702"/>
    <w:rsid w:val="00EC6D72"/>
    <w:rsid w:val="00ED2042"/>
    <w:rsid w:val="00ED29BC"/>
    <w:rsid w:val="00EE1458"/>
    <w:rsid w:val="00EE1763"/>
    <w:rsid w:val="00EF1248"/>
    <w:rsid w:val="00EF2C94"/>
    <w:rsid w:val="00F01008"/>
    <w:rsid w:val="00F167ED"/>
    <w:rsid w:val="00F17B12"/>
    <w:rsid w:val="00F20F74"/>
    <w:rsid w:val="00F45672"/>
    <w:rsid w:val="00F50056"/>
    <w:rsid w:val="00F51FEC"/>
    <w:rsid w:val="00F541B6"/>
    <w:rsid w:val="00F630BD"/>
    <w:rsid w:val="00F647AE"/>
    <w:rsid w:val="00F76600"/>
    <w:rsid w:val="00F76AB5"/>
    <w:rsid w:val="00F80CC1"/>
    <w:rsid w:val="00F838DD"/>
    <w:rsid w:val="00F92B2D"/>
    <w:rsid w:val="00F9326E"/>
    <w:rsid w:val="00F9608D"/>
    <w:rsid w:val="00FA1BCA"/>
    <w:rsid w:val="00FA232B"/>
    <w:rsid w:val="00FC449B"/>
    <w:rsid w:val="00FC48A1"/>
    <w:rsid w:val="00FE4399"/>
    <w:rsid w:val="00FE5B79"/>
    <w:rsid w:val="00FF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5807"/>
  <w15:docId w15:val="{4C46EAAA-EF43-4889-9FE8-5E34985C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C25D73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C25D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05AA1-5049-4A75-9F47-C50A05A5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Карачевцева Дарья Дмитриевна</cp:lastModifiedBy>
  <cp:revision>5</cp:revision>
  <dcterms:created xsi:type="dcterms:W3CDTF">2026-04-24T02:11:00Z</dcterms:created>
  <dcterms:modified xsi:type="dcterms:W3CDTF">2026-05-07T06:39:00Z</dcterms:modified>
</cp:coreProperties>
</file>